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A02385" w:rsidRDefault="00A02385" w:rsidP="00A0238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класс</w:t>
      </w:r>
    </w:p>
    <w:p w:rsidR="00A02385" w:rsidRDefault="00A02385" w:rsidP="00A0238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2010 г.)</w:t>
      </w:r>
    </w:p>
    <w:p w:rsidR="00A02385" w:rsidRDefault="00A02385" w:rsidP="00A0238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основные понятия и термины на странице 273-277</w:t>
      </w:r>
    </w:p>
    <w:p w:rsidR="00A02385" w:rsidRDefault="00A02385" w:rsidP="00A0238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тему «Политическая карта мира»</w:t>
      </w:r>
    </w:p>
    <w:p w:rsidR="00A02385" w:rsidRDefault="00A02385" w:rsidP="00A0238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sz w:val="32"/>
          <w:szCs w:val="32"/>
        </w:rPr>
        <w:t>Выполнить тестовые задания на сайте «На урок»:</w:t>
      </w:r>
    </w:p>
    <w:p w:rsidR="00A02385" w:rsidRDefault="00A02385" w:rsidP="00A02385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Узагальнення</w:t>
      </w:r>
      <w:proofErr w:type="spellEnd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знань</w:t>
      </w:r>
      <w:proofErr w:type="spellEnd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з курсу </w:t>
      </w: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географії</w:t>
      </w:r>
      <w:proofErr w:type="spellEnd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10 </w:t>
      </w: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класу</w:t>
      </w:r>
      <w:proofErr w:type="spellEnd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за </w:t>
      </w: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підручником</w:t>
      </w:r>
      <w:proofErr w:type="spellEnd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Г. Д. Довганя, </w:t>
      </w:r>
      <w:proofErr w:type="spellStart"/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О.Г.Стадника</w:t>
      </w:r>
      <w:proofErr w:type="spellEnd"/>
    </w:p>
    <w:p w:rsidR="00A02385" w:rsidRPr="00D54293" w:rsidRDefault="00A02385" w:rsidP="00A02385">
      <w:pPr>
        <w:pStyle w:val="a3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D5429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5" w:history="1">
        <w:r w:rsidRPr="00D54293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https://naurok.com.ua/test/join?gamecode=668671</w:t>
        </w:r>
      </w:hyperlink>
    </w:p>
    <w:p w:rsidR="00A02385" w:rsidRPr="00D54293" w:rsidRDefault="00A02385" w:rsidP="00A02385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Підсумкова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10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клас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рік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 </w:t>
      </w:r>
    </w:p>
    <w:p w:rsidR="00A02385" w:rsidRDefault="00A02385" w:rsidP="00A02385">
      <w:pPr>
        <w:pStyle w:val="a3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6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https://naurok.com.ua/test/join?gamecode=609034</w:t>
        </w:r>
      </w:hyperlink>
    </w:p>
    <w:p w:rsidR="00A02385" w:rsidRPr="00D47E22" w:rsidRDefault="00A02385" w:rsidP="00A0238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</w:t>
      </w:r>
    </w:p>
    <w:p w:rsidR="00A02385" w:rsidRPr="00D54293" w:rsidRDefault="00A02385" w:rsidP="00A02385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609034" TargetMode="External"/><Relationship Id="rId5" Type="http://schemas.openxmlformats.org/officeDocument/2006/relationships/hyperlink" Target="https://naurok.com.ua/test/join?gamecode=6686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2020-05-16T16:44:00Z</dcterms:created>
  <dcterms:modified xsi:type="dcterms:W3CDTF">2020-05-16T16:44:00Z</dcterms:modified>
</cp:coreProperties>
</file>